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3EE" w:rsidRPr="00A23DDE" w:rsidRDefault="002E63EE" w:rsidP="002E63EE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2E63EE" w:rsidRPr="00A23DDE" w:rsidRDefault="002E63EE" w:rsidP="002E63EE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Żytnie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1 października 2018 r.</w:t>
      </w:r>
    </w:p>
    <w:p w:rsidR="002E63EE" w:rsidRPr="00A23DDE" w:rsidRDefault="002E63EE" w:rsidP="002E63EE">
      <w:pPr>
        <w:pStyle w:val="Standard"/>
        <w:jc w:val="center"/>
        <w:rPr>
          <w:rFonts w:ascii="Times New Roman" w:hAnsi="Times New Roman" w:cs="Times New Roman"/>
        </w:rPr>
      </w:pPr>
    </w:p>
    <w:p w:rsidR="002E63EE" w:rsidRPr="00A23DDE" w:rsidRDefault="002E63EE" w:rsidP="002E63EE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o zarejestrowanych listach k</w:t>
      </w:r>
      <w:r>
        <w:rPr>
          <w:rFonts w:ascii="Times New Roman" w:hAnsi="Times New Roman" w:cs="Times New Roman"/>
          <w:b/>
          <w:bCs/>
          <w:color w:val="000000"/>
        </w:rPr>
        <w:t>andydatów na radnych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</w:rPr>
        <w:br/>
        <w:t xml:space="preserve">w wyborach </w:t>
      </w:r>
      <w:r w:rsidRPr="00A23DDE">
        <w:rPr>
          <w:rFonts w:ascii="Times New Roman" w:hAnsi="Times New Roman" w:cs="Times New Roman"/>
          <w:b/>
          <w:bCs/>
          <w:color w:val="000000"/>
        </w:rPr>
        <w:t>do Rady Gminy Żytno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2E63EE" w:rsidRPr="00A23DDE" w:rsidRDefault="002E63EE" w:rsidP="002E63E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E63EE" w:rsidRPr="00A23DDE" w:rsidRDefault="002E63EE" w:rsidP="002E63E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C57D7" w:rsidRDefault="002E63EE" w:rsidP="00456126">
      <w:pPr>
        <w:pStyle w:val="Standard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 ustawy z dnia 5 stycznia 2011 r. – Kodeks wyborczy (</w:t>
      </w:r>
      <w:r w:rsidRPr="005E4A0D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 xml:space="preserve">) Gminna Komisja Wyborcza w Żytnie podaje do wiadomości publicznej informację o zarejestrowanych listach kandydatów na radnych </w:t>
      </w:r>
      <w:r>
        <w:rPr>
          <w:rFonts w:ascii="Times New Roman" w:hAnsi="Times New Roman" w:cs="Times New Roman"/>
          <w:bCs/>
          <w:color w:val="000000"/>
        </w:rPr>
        <w:t xml:space="preserve">w wyborach </w:t>
      </w:r>
      <w:r w:rsidRPr="00A23DDE">
        <w:rPr>
          <w:rFonts w:ascii="Times New Roman" w:hAnsi="Times New Roman" w:cs="Times New Roman"/>
          <w:bCs/>
          <w:color w:val="000000"/>
        </w:rPr>
        <w:t>do Rady Gminy Żytno zarządzonych na dzień 21 października 2018 r.</w:t>
      </w:r>
    </w:p>
    <w:p w:rsidR="00456126" w:rsidRDefault="00456126" w:rsidP="00456126">
      <w:pPr>
        <w:pStyle w:val="Standard"/>
        <w:ind w:firstLine="567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2E63EE" w:rsidTr="00456126">
        <w:tc>
          <w:tcPr>
            <w:tcW w:w="7694" w:type="dxa"/>
          </w:tcPr>
          <w:p w:rsidR="002E63EE" w:rsidRPr="00456126" w:rsidRDefault="002E63EE" w:rsidP="002E63EE">
            <w:pPr>
              <w:rPr>
                <w:b/>
              </w:rPr>
            </w:pPr>
            <w:r w:rsidRPr="00456126">
              <w:rPr>
                <w:b/>
              </w:rPr>
              <w:t>Okręg wyborczy Nr 1</w:t>
            </w:r>
          </w:p>
          <w:p w:rsidR="002E63EE" w:rsidRDefault="002E63EE" w:rsidP="002E63EE"/>
          <w:p w:rsidR="002E63EE" w:rsidRDefault="002E63EE" w:rsidP="002E63EE">
            <w:pPr>
              <w:pStyle w:val="Akapitzlist"/>
              <w:numPr>
                <w:ilvl w:val="0"/>
                <w:numId w:val="1"/>
              </w:numPr>
            </w:pPr>
            <w:r w:rsidRPr="00456126">
              <w:rPr>
                <w:b/>
              </w:rPr>
              <w:t>ZIELIŃSKI Sławomir Zenon</w:t>
            </w:r>
            <w:r>
              <w:t>, lat 47, zam. Żytno,</w:t>
            </w:r>
          </w:p>
          <w:p w:rsidR="002E63EE" w:rsidRDefault="002E63EE" w:rsidP="002E63EE">
            <w:r>
              <w:t>zgłoszony przez KW PRAWO I SPRAWIEDLIWOŚĆ - Lista nr 10</w:t>
            </w:r>
          </w:p>
          <w:p w:rsidR="002E63EE" w:rsidRDefault="002E63EE" w:rsidP="002E63EE"/>
          <w:p w:rsidR="002E63EE" w:rsidRDefault="002E63EE" w:rsidP="002E63EE">
            <w:pPr>
              <w:pStyle w:val="Akapitzlist"/>
              <w:numPr>
                <w:ilvl w:val="0"/>
                <w:numId w:val="1"/>
              </w:numPr>
            </w:pPr>
            <w:r w:rsidRPr="00456126">
              <w:rPr>
                <w:b/>
              </w:rPr>
              <w:t>CHAŚ Marcin Grzegorz</w:t>
            </w:r>
            <w:r>
              <w:t>, lat 41, zam. Żytno,</w:t>
            </w:r>
          </w:p>
          <w:p w:rsidR="002E63EE" w:rsidRDefault="002E63EE" w:rsidP="002E63EE">
            <w:r>
              <w:t>zgłoszony przez KWW MIRKA OCIEPY - Lista nr 17</w:t>
            </w:r>
          </w:p>
        </w:tc>
        <w:tc>
          <w:tcPr>
            <w:tcW w:w="7694" w:type="dxa"/>
          </w:tcPr>
          <w:p w:rsidR="002E63EE" w:rsidRPr="00456126" w:rsidRDefault="002E63EE" w:rsidP="002E63EE">
            <w:pPr>
              <w:rPr>
                <w:b/>
              </w:rPr>
            </w:pPr>
            <w:r w:rsidRPr="00456126">
              <w:rPr>
                <w:b/>
              </w:rPr>
              <w:t>Okręg wyborczy Nr 9</w:t>
            </w:r>
          </w:p>
          <w:p w:rsidR="002E63EE" w:rsidRDefault="002E63EE" w:rsidP="002E63EE"/>
          <w:p w:rsidR="002E63EE" w:rsidRDefault="002E63EE" w:rsidP="002E63EE">
            <w:pPr>
              <w:pStyle w:val="Akapitzlist"/>
              <w:numPr>
                <w:ilvl w:val="0"/>
                <w:numId w:val="9"/>
              </w:numPr>
            </w:pPr>
            <w:r w:rsidRPr="00456126">
              <w:rPr>
                <w:b/>
              </w:rPr>
              <w:t>KOŚCIAŃSKI Krzysztof Jan</w:t>
            </w:r>
            <w:r>
              <w:t>, lat 61, zam. Silniczka,</w:t>
            </w:r>
          </w:p>
          <w:p w:rsidR="002E63EE" w:rsidRDefault="002E63EE" w:rsidP="002E63EE">
            <w:r>
              <w:t>zgłoszony przez KW PRAWO I SPRAWIEDLIWOŚĆ - Lista nr 10</w:t>
            </w:r>
          </w:p>
          <w:p w:rsidR="002E63EE" w:rsidRDefault="002E63EE" w:rsidP="002E63EE">
            <w:r>
              <w:tab/>
            </w:r>
          </w:p>
          <w:p w:rsidR="002E63EE" w:rsidRDefault="002E63EE" w:rsidP="002E63EE">
            <w:pPr>
              <w:pStyle w:val="Akapitzlist"/>
              <w:numPr>
                <w:ilvl w:val="0"/>
                <w:numId w:val="9"/>
              </w:numPr>
            </w:pPr>
            <w:r w:rsidRPr="00456126">
              <w:rPr>
                <w:b/>
              </w:rPr>
              <w:t>HUĆ Cezary Bartłomiej</w:t>
            </w:r>
            <w:r>
              <w:t>, lat 59, zam. Silniczka,</w:t>
            </w:r>
          </w:p>
          <w:p w:rsidR="002E63EE" w:rsidRDefault="002E63EE" w:rsidP="002E63EE">
            <w:r>
              <w:t>zgłoszony przez KWW MIRKA OCIEPY - Lista nr 17</w:t>
            </w:r>
          </w:p>
        </w:tc>
      </w:tr>
      <w:tr w:rsidR="002E63EE" w:rsidTr="00456126">
        <w:tc>
          <w:tcPr>
            <w:tcW w:w="7694" w:type="dxa"/>
          </w:tcPr>
          <w:p w:rsidR="00456126" w:rsidRDefault="00456126" w:rsidP="002E63EE">
            <w:pPr>
              <w:rPr>
                <w:b/>
              </w:rPr>
            </w:pPr>
          </w:p>
          <w:p w:rsidR="002E63EE" w:rsidRPr="00456126" w:rsidRDefault="002E63EE" w:rsidP="002E63EE">
            <w:pPr>
              <w:rPr>
                <w:b/>
              </w:rPr>
            </w:pPr>
            <w:r w:rsidRPr="00456126">
              <w:rPr>
                <w:b/>
              </w:rPr>
              <w:t>Okręg wyborczy Nr 2</w:t>
            </w:r>
          </w:p>
          <w:p w:rsidR="002E63EE" w:rsidRDefault="002E63EE" w:rsidP="002E63EE"/>
          <w:p w:rsidR="002E63EE" w:rsidRDefault="002E63EE" w:rsidP="002E63EE">
            <w:pPr>
              <w:pStyle w:val="Akapitzlist"/>
              <w:numPr>
                <w:ilvl w:val="0"/>
                <w:numId w:val="2"/>
              </w:numPr>
            </w:pPr>
            <w:r w:rsidRPr="00456126">
              <w:rPr>
                <w:b/>
              </w:rPr>
              <w:t>BERSKA Natalia Anna</w:t>
            </w:r>
            <w:r>
              <w:t>, lat 31, zam. Żytno,</w:t>
            </w:r>
          </w:p>
          <w:p w:rsidR="002E63EE" w:rsidRDefault="002E63EE" w:rsidP="002E63EE">
            <w:r>
              <w:t>zgłoszona przez KW PRAWO I SPRAWIEDLIWOŚĆ - Lista nr 10</w:t>
            </w:r>
          </w:p>
          <w:p w:rsidR="002E63EE" w:rsidRDefault="002E63EE" w:rsidP="002E63EE">
            <w:pPr>
              <w:pStyle w:val="Akapitzlist"/>
            </w:pPr>
          </w:p>
          <w:p w:rsidR="002E63EE" w:rsidRDefault="002E63EE" w:rsidP="002E63EE">
            <w:pPr>
              <w:pStyle w:val="Akapitzlist"/>
              <w:numPr>
                <w:ilvl w:val="0"/>
                <w:numId w:val="2"/>
              </w:numPr>
            </w:pPr>
            <w:r w:rsidRPr="00456126">
              <w:rPr>
                <w:b/>
              </w:rPr>
              <w:t>FRĄCZYK Henryk Marian</w:t>
            </w:r>
            <w:r>
              <w:t>, lat 62, zam. Żytno,</w:t>
            </w:r>
          </w:p>
          <w:p w:rsidR="002E63EE" w:rsidRDefault="002E63EE" w:rsidP="002E63EE">
            <w:r>
              <w:t>zgłoszony przez KWW MIRKA OCIEPY - Lista nr 17</w:t>
            </w:r>
          </w:p>
        </w:tc>
        <w:tc>
          <w:tcPr>
            <w:tcW w:w="7694" w:type="dxa"/>
          </w:tcPr>
          <w:p w:rsidR="00456126" w:rsidRDefault="00456126" w:rsidP="002E63EE">
            <w:pPr>
              <w:rPr>
                <w:b/>
              </w:rPr>
            </w:pPr>
          </w:p>
          <w:p w:rsidR="002E63EE" w:rsidRPr="00456126" w:rsidRDefault="002E63EE" w:rsidP="002E63EE">
            <w:pPr>
              <w:rPr>
                <w:b/>
              </w:rPr>
            </w:pPr>
            <w:r w:rsidRPr="00456126">
              <w:rPr>
                <w:b/>
              </w:rPr>
              <w:t>Okręg wyborczy Nr 10</w:t>
            </w:r>
          </w:p>
          <w:p w:rsidR="002E63EE" w:rsidRDefault="002E63EE" w:rsidP="002E63EE"/>
          <w:p w:rsidR="002E63EE" w:rsidRDefault="002E63EE" w:rsidP="002E63EE">
            <w:pPr>
              <w:pStyle w:val="Akapitzlist"/>
              <w:numPr>
                <w:ilvl w:val="0"/>
                <w:numId w:val="10"/>
              </w:numPr>
            </w:pPr>
            <w:r w:rsidRPr="00456126">
              <w:rPr>
                <w:b/>
              </w:rPr>
              <w:t>MACIASZCZYK Maria</w:t>
            </w:r>
            <w:r>
              <w:t>, lat 52, zam. Maluszyn,</w:t>
            </w:r>
          </w:p>
          <w:p w:rsidR="002E63EE" w:rsidRDefault="002E63EE" w:rsidP="002E63EE">
            <w:r>
              <w:t>zgłoszona przez KW PRAWO I SPRAWIEDLIWOŚĆ - Lista nr 10</w:t>
            </w:r>
          </w:p>
          <w:p w:rsidR="002E63EE" w:rsidRDefault="002E63EE" w:rsidP="002E63EE"/>
          <w:p w:rsidR="002E63EE" w:rsidRDefault="002E63EE" w:rsidP="002E63EE">
            <w:pPr>
              <w:pStyle w:val="Akapitzlist"/>
              <w:numPr>
                <w:ilvl w:val="0"/>
                <w:numId w:val="10"/>
              </w:numPr>
            </w:pPr>
            <w:r w:rsidRPr="00456126">
              <w:rPr>
                <w:b/>
              </w:rPr>
              <w:t>PALUS Jarosław Mariusz</w:t>
            </w:r>
            <w:r>
              <w:t>, lat 27, zam. Kąty,</w:t>
            </w:r>
          </w:p>
          <w:p w:rsidR="002E63EE" w:rsidRDefault="002E63EE" w:rsidP="002E63EE">
            <w:r>
              <w:t>zgłoszony przez KWW MIRKA OCIEPY - Lista nr 17</w:t>
            </w:r>
          </w:p>
        </w:tc>
      </w:tr>
      <w:tr w:rsidR="002E63EE" w:rsidTr="00456126">
        <w:tc>
          <w:tcPr>
            <w:tcW w:w="7694" w:type="dxa"/>
          </w:tcPr>
          <w:p w:rsidR="00456126" w:rsidRDefault="00456126" w:rsidP="002E63EE">
            <w:pPr>
              <w:rPr>
                <w:b/>
              </w:rPr>
            </w:pPr>
          </w:p>
          <w:p w:rsidR="002E63EE" w:rsidRPr="00456126" w:rsidRDefault="002E63EE" w:rsidP="002E63EE">
            <w:pPr>
              <w:rPr>
                <w:b/>
              </w:rPr>
            </w:pPr>
            <w:r w:rsidRPr="00456126">
              <w:rPr>
                <w:b/>
              </w:rPr>
              <w:t>Okręg wyborczy Nr 3</w:t>
            </w:r>
          </w:p>
          <w:p w:rsidR="002E63EE" w:rsidRDefault="002E63EE" w:rsidP="002E63EE"/>
          <w:p w:rsidR="002E63EE" w:rsidRDefault="002E63EE" w:rsidP="002E63EE">
            <w:pPr>
              <w:pStyle w:val="Akapitzlist"/>
              <w:numPr>
                <w:ilvl w:val="0"/>
                <w:numId w:val="3"/>
              </w:numPr>
            </w:pPr>
            <w:r w:rsidRPr="00456126">
              <w:rPr>
                <w:b/>
              </w:rPr>
              <w:t>SOWIŃSKI Krzysztof Józef</w:t>
            </w:r>
            <w:r>
              <w:t>, lat 57, zam. Rędziny,</w:t>
            </w:r>
          </w:p>
          <w:p w:rsidR="002E63EE" w:rsidRDefault="002E63EE" w:rsidP="002E63EE">
            <w:r>
              <w:t>zgłoszony przez KOMITET WYBORCZY PSL - Lista nr 2</w:t>
            </w:r>
          </w:p>
          <w:p w:rsidR="002E63EE" w:rsidRDefault="002E63EE" w:rsidP="002E63EE">
            <w:pPr>
              <w:pStyle w:val="Akapitzlist"/>
            </w:pPr>
          </w:p>
          <w:p w:rsidR="002E63EE" w:rsidRDefault="002E63EE" w:rsidP="002E63EE">
            <w:pPr>
              <w:pStyle w:val="Akapitzlist"/>
              <w:numPr>
                <w:ilvl w:val="0"/>
                <w:numId w:val="3"/>
              </w:numPr>
            </w:pPr>
            <w:r w:rsidRPr="00456126">
              <w:rPr>
                <w:b/>
              </w:rPr>
              <w:t>KNOP Roman Mirosław</w:t>
            </w:r>
            <w:r>
              <w:t>, lat 54, zam. Mała Wieś,</w:t>
            </w:r>
          </w:p>
          <w:p w:rsidR="002E63EE" w:rsidRDefault="002E63EE" w:rsidP="002E63EE">
            <w:r>
              <w:t>zgłoszony przez KW PRAWO I SPRAWIEDLIWOŚĆ - Lista nr 10</w:t>
            </w:r>
          </w:p>
          <w:p w:rsidR="002E63EE" w:rsidRDefault="002E63EE" w:rsidP="002E63EE">
            <w:pPr>
              <w:pStyle w:val="Akapitzlist"/>
            </w:pPr>
          </w:p>
          <w:p w:rsidR="002E63EE" w:rsidRDefault="002E63EE" w:rsidP="002E63EE">
            <w:pPr>
              <w:pStyle w:val="Akapitzlist"/>
              <w:numPr>
                <w:ilvl w:val="0"/>
                <w:numId w:val="3"/>
              </w:numPr>
            </w:pPr>
            <w:r w:rsidRPr="00456126">
              <w:rPr>
                <w:b/>
              </w:rPr>
              <w:t>KOWALSKA Małgorzata Barbara</w:t>
            </w:r>
            <w:r>
              <w:t>, lat 45, zam. Mała Wieś,</w:t>
            </w:r>
          </w:p>
          <w:p w:rsidR="002E63EE" w:rsidRDefault="002E63EE" w:rsidP="002E63EE">
            <w:r>
              <w:t>zgłoszona przez KWW MIRKA OCIEPY - Lista nr 17</w:t>
            </w:r>
          </w:p>
        </w:tc>
        <w:tc>
          <w:tcPr>
            <w:tcW w:w="7694" w:type="dxa"/>
          </w:tcPr>
          <w:p w:rsidR="00456126" w:rsidRDefault="00456126" w:rsidP="002E63EE">
            <w:pPr>
              <w:rPr>
                <w:b/>
              </w:rPr>
            </w:pPr>
          </w:p>
          <w:p w:rsidR="002E63EE" w:rsidRPr="00456126" w:rsidRDefault="002E63EE" w:rsidP="002E63EE">
            <w:pPr>
              <w:rPr>
                <w:b/>
              </w:rPr>
            </w:pPr>
            <w:r w:rsidRPr="00456126">
              <w:rPr>
                <w:b/>
              </w:rPr>
              <w:t>Okręg wyborczy Nr 11</w:t>
            </w:r>
          </w:p>
          <w:p w:rsidR="002E63EE" w:rsidRDefault="002E63EE" w:rsidP="002E63EE"/>
          <w:p w:rsidR="002E63EE" w:rsidRDefault="002E63EE" w:rsidP="002E63EE">
            <w:pPr>
              <w:pStyle w:val="Akapitzlist"/>
              <w:numPr>
                <w:ilvl w:val="0"/>
                <w:numId w:val="11"/>
              </w:numPr>
            </w:pPr>
            <w:r w:rsidRPr="00456126">
              <w:rPr>
                <w:b/>
              </w:rPr>
              <w:t>JAKUBOWSKI Piotr Czesław</w:t>
            </w:r>
            <w:r>
              <w:t>, lat 28, zam. Mosty,</w:t>
            </w:r>
          </w:p>
          <w:p w:rsidR="002E63EE" w:rsidRDefault="002E63EE" w:rsidP="002E63EE">
            <w:r>
              <w:t>zgłoszony przez KW PRAWO I SPRAWIEDLIWOŚĆ - Lista nr 10</w:t>
            </w:r>
          </w:p>
          <w:p w:rsidR="002E63EE" w:rsidRDefault="002E63EE" w:rsidP="002E63EE">
            <w:r>
              <w:tab/>
            </w:r>
          </w:p>
          <w:p w:rsidR="002E63EE" w:rsidRDefault="002E63EE" w:rsidP="002E63EE">
            <w:pPr>
              <w:pStyle w:val="Akapitzlist"/>
              <w:numPr>
                <w:ilvl w:val="0"/>
                <w:numId w:val="11"/>
              </w:numPr>
            </w:pPr>
            <w:r w:rsidRPr="00456126">
              <w:rPr>
                <w:b/>
              </w:rPr>
              <w:t>KOCELA Małgorzata Zofia</w:t>
            </w:r>
            <w:r>
              <w:t>, lat 43, zam. Budzów,</w:t>
            </w:r>
          </w:p>
          <w:p w:rsidR="002E63EE" w:rsidRDefault="002E63EE" w:rsidP="002E63EE">
            <w:r>
              <w:t>zgłoszona przez KWW MIRKA OCIEPY - Lista nr 17</w:t>
            </w:r>
          </w:p>
        </w:tc>
      </w:tr>
      <w:tr w:rsidR="002E63EE" w:rsidTr="00456126">
        <w:tc>
          <w:tcPr>
            <w:tcW w:w="7694" w:type="dxa"/>
          </w:tcPr>
          <w:p w:rsidR="00456126" w:rsidRDefault="00456126" w:rsidP="002E63EE">
            <w:pPr>
              <w:rPr>
                <w:b/>
              </w:rPr>
            </w:pPr>
          </w:p>
          <w:p w:rsidR="002E63EE" w:rsidRPr="00456126" w:rsidRDefault="002E63EE" w:rsidP="002E63EE">
            <w:pPr>
              <w:rPr>
                <w:b/>
              </w:rPr>
            </w:pPr>
            <w:r w:rsidRPr="00456126">
              <w:rPr>
                <w:b/>
              </w:rPr>
              <w:t>Okręg wyborczy Nr 4</w:t>
            </w:r>
          </w:p>
          <w:p w:rsidR="002E63EE" w:rsidRDefault="002E63EE" w:rsidP="002E63EE"/>
          <w:p w:rsidR="002E63EE" w:rsidRDefault="002E63EE" w:rsidP="002E63EE">
            <w:pPr>
              <w:pStyle w:val="Akapitzlist"/>
              <w:numPr>
                <w:ilvl w:val="0"/>
                <w:numId w:val="4"/>
              </w:numPr>
            </w:pPr>
            <w:r w:rsidRPr="00456126">
              <w:rPr>
                <w:b/>
              </w:rPr>
              <w:t>SOKOLIŃSKI Marian Daniel</w:t>
            </w:r>
            <w:r>
              <w:t>, lat 35, zam. Sekursko,</w:t>
            </w:r>
          </w:p>
          <w:p w:rsidR="002E63EE" w:rsidRDefault="002E63EE" w:rsidP="002E63EE">
            <w:r>
              <w:t>zgłoszony przez KW PRAWO I SPRAWIEDLIWOŚĆ - Lista nr 10</w:t>
            </w:r>
          </w:p>
          <w:p w:rsidR="002E63EE" w:rsidRDefault="002E63EE" w:rsidP="002E63EE">
            <w:pPr>
              <w:pStyle w:val="Akapitzlist"/>
            </w:pPr>
          </w:p>
          <w:p w:rsidR="002E63EE" w:rsidRDefault="002E63EE" w:rsidP="002E63EE">
            <w:pPr>
              <w:pStyle w:val="Akapitzlist"/>
              <w:numPr>
                <w:ilvl w:val="0"/>
                <w:numId w:val="4"/>
              </w:numPr>
            </w:pPr>
            <w:r w:rsidRPr="00456126">
              <w:rPr>
                <w:b/>
              </w:rPr>
              <w:t>ŁYCZBIŃSKI Jacenty Stanisław</w:t>
            </w:r>
            <w:r>
              <w:t>, lat 69, zam. Sekursko,</w:t>
            </w:r>
          </w:p>
          <w:p w:rsidR="002E63EE" w:rsidRDefault="002E63EE" w:rsidP="002E63EE">
            <w:r>
              <w:t>zgłoszony przez KWW MIRKA OCIEPY - Lista nr 17</w:t>
            </w:r>
          </w:p>
        </w:tc>
        <w:tc>
          <w:tcPr>
            <w:tcW w:w="7694" w:type="dxa"/>
          </w:tcPr>
          <w:p w:rsidR="00456126" w:rsidRDefault="00456126" w:rsidP="002E63EE">
            <w:pPr>
              <w:rPr>
                <w:b/>
              </w:rPr>
            </w:pPr>
          </w:p>
          <w:p w:rsidR="002E63EE" w:rsidRPr="00456126" w:rsidRDefault="002E63EE" w:rsidP="002E63EE">
            <w:pPr>
              <w:rPr>
                <w:b/>
              </w:rPr>
            </w:pPr>
            <w:r w:rsidRPr="00456126">
              <w:rPr>
                <w:b/>
              </w:rPr>
              <w:t>Okręg wyborczy Nr 12</w:t>
            </w:r>
          </w:p>
          <w:p w:rsidR="002E63EE" w:rsidRDefault="002E63EE" w:rsidP="002E63EE"/>
          <w:p w:rsidR="002E63EE" w:rsidRDefault="002E63EE" w:rsidP="002E63EE">
            <w:pPr>
              <w:pStyle w:val="Akapitzlist"/>
              <w:numPr>
                <w:ilvl w:val="0"/>
                <w:numId w:val="12"/>
              </w:numPr>
            </w:pPr>
            <w:r w:rsidRPr="00456126">
              <w:rPr>
                <w:b/>
              </w:rPr>
              <w:t>MISZTAL Norbert Zdzisław</w:t>
            </w:r>
            <w:r>
              <w:t>, lat 19, zam. Borzykowa,</w:t>
            </w:r>
          </w:p>
          <w:p w:rsidR="002E63EE" w:rsidRDefault="002E63EE" w:rsidP="002E63EE">
            <w:r>
              <w:t>zgłoszony przez KW PRAWO I SPRAWIEDLIWOŚĆ - Lista nr 10</w:t>
            </w:r>
          </w:p>
          <w:p w:rsidR="002E63EE" w:rsidRDefault="002E63EE" w:rsidP="002E63EE">
            <w:r>
              <w:tab/>
            </w:r>
          </w:p>
          <w:p w:rsidR="002E63EE" w:rsidRDefault="002E63EE" w:rsidP="002E63EE">
            <w:pPr>
              <w:pStyle w:val="Akapitzlist"/>
              <w:numPr>
                <w:ilvl w:val="0"/>
                <w:numId w:val="12"/>
              </w:numPr>
            </w:pPr>
            <w:r w:rsidRPr="00456126">
              <w:rPr>
                <w:b/>
              </w:rPr>
              <w:t>MALCZYK Ewelina</w:t>
            </w:r>
            <w:r>
              <w:t>, lat 28, zam. Borzykowa,</w:t>
            </w:r>
          </w:p>
          <w:p w:rsidR="002E63EE" w:rsidRDefault="002E63EE" w:rsidP="002E63EE">
            <w:r>
              <w:t>zgłoszona przez KWW MIRKA OCIEPY - Lista nr 17</w:t>
            </w:r>
          </w:p>
        </w:tc>
      </w:tr>
      <w:tr w:rsidR="002E63EE" w:rsidTr="00456126">
        <w:tc>
          <w:tcPr>
            <w:tcW w:w="7694" w:type="dxa"/>
          </w:tcPr>
          <w:p w:rsidR="00456126" w:rsidRDefault="00456126" w:rsidP="002E63EE">
            <w:pPr>
              <w:rPr>
                <w:b/>
              </w:rPr>
            </w:pPr>
          </w:p>
          <w:p w:rsidR="002E63EE" w:rsidRPr="00456126" w:rsidRDefault="002E63EE" w:rsidP="002E63EE">
            <w:pPr>
              <w:rPr>
                <w:b/>
              </w:rPr>
            </w:pPr>
            <w:r w:rsidRPr="00456126">
              <w:rPr>
                <w:b/>
              </w:rPr>
              <w:t>Okręg wyborczy Nr 5</w:t>
            </w:r>
          </w:p>
          <w:p w:rsidR="002E63EE" w:rsidRDefault="002E63EE" w:rsidP="002E63EE"/>
          <w:p w:rsidR="002E63EE" w:rsidRDefault="002E63EE" w:rsidP="002E63EE">
            <w:pPr>
              <w:pStyle w:val="Akapitzlist"/>
              <w:numPr>
                <w:ilvl w:val="0"/>
                <w:numId w:val="5"/>
              </w:numPr>
            </w:pPr>
            <w:r w:rsidRPr="00456126">
              <w:rPr>
                <w:b/>
              </w:rPr>
              <w:t>WOJTASIK Krzysztof Andrzej</w:t>
            </w:r>
            <w:r>
              <w:t>, lat 54, zam. Silnica,</w:t>
            </w:r>
          </w:p>
          <w:p w:rsidR="002E63EE" w:rsidRDefault="002E63EE" w:rsidP="002E63EE">
            <w:r>
              <w:t>zgłoszony przez KW PRAWO I SPRAWIEDLIWOŚĆ - Lista nr 10</w:t>
            </w:r>
          </w:p>
          <w:p w:rsidR="002E63EE" w:rsidRDefault="002E63EE" w:rsidP="002E63EE">
            <w:pPr>
              <w:pStyle w:val="Akapitzlist"/>
            </w:pPr>
          </w:p>
          <w:p w:rsidR="002E63EE" w:rsidRDefault="002E63EE" w:rsidP="002E63EE">
            <w:pPr>
              <w:pStyle w:val="Akapitzlist"/>
              <w:numPr>
                <w:ilvl w:val="0"/>
                <w:numId w:val="5"/>
              </w:numPr>
            </w:pPr>
            <w:r w:rsidRPr="00456126">
              <w:rPr>
                <w:b/>
              </w:rPr>
              <w:t>MARCHEWKA Marian Ryszard</w:t>
            </w:r>
            <w:r>
              <w:t>, lat 76, zam. Silnica,</w:t>
            </w:r>
          </w:p>
          <w:p w:rsidR="002E63EE" w:rsidRDefault="002E63EE" w:rsidP="002E63EE">
            <w:r>
              <w:t>zgłoszony przez KWW MIRKA OCIEPY - Lista nr 17</w:t>
            </w:r>
          </w:p>
        </w:tc>
        <w:tc>
          <w:tcPr>
            <w:tcW w:w="7694" w:type="dxa"/>
          </w:tcPr>
          <w:p w:rsidR="00456126" w:rsidRDefault="00456126" w:rsidP="002E63EE">
            <w:pPr>
              <w:rPr>
                <w:b/>
              </w:rPr>
            </w:pPr>
          </w:p>
          <w:p w:rsidR="002E63EE" w:rsidRPr="00456126" w:rsidRDefault="002E63EE" w:rsidP="002E63EE">
            <w:pPr>
              <w:rPr>
                <w:b/>
              </w:rPr>
            </w:pPr>
            <w:r w:rsidRPr="00456126">
              <w:rPr>
                <w:b/>
              </w:rPr>
              <w:t>Okręg wyborczy Nr 13</w:t>
            </w:r>
          </w:p>
          <w:p w:rsidR="002E63EE" w:rsidRDefault="002E63EE" w:rsidP="002E63EE"/>
          <w:p w:rsidR="002E63EE" w:rsidRDefault="002E63EE" w:rsidP="00456126">
            <w:pPr>
              <w:pStyle w:val="Akapitzlist"/>
              <w:numPr>
                <w:ilvl w:val="0"/>
                <w:numId w:val="13"/>
              </w:numPr>
            </w:pPr>
            <w:r w:rsidRPr="00456126">
              <w:rPr>
                <w:b/>
              </w:rPr>
              <w:t>SKIBA Małgorzata Bogusława</w:t>
            </w:r>
            <w:r>
              <w:t xml:space="preserve">, lat 44, zam. </w:t>
            </w:r>
            <w:proofErr w:type="spellStart"/>
            <w:r>
              <w:t>Pierzaki</w:t>
            </w:r>
            <w:proofErr w:type="spellEnd"/>
            <w:r>
              <w:t>,</w:t>
            </w:r>
          </w:p>
          <w:p w:rsidR="002E63EE" w:rsidRDefault="002E63EE" w:rsidP="002E63EE">
            <w:r>
              <w:t>zgłoszona przez KW PRAWO I SPRAWIEDLIWOŚĆ - Lista nr 10</w:t>
            </w:r>
          </w:p>
          <w:p w:rsidR="002E63EE" w:rsidRDefault="002E63EE" w:rsidP="002E63EE">
            <w:r>
              <w:tab/>
            </w:r>
          </w:p>
          <w:p w:rsidR="002E63EE" w:rsidRDefault="002E63EE" w:rsidP="00456126">
            <w:pPr>
              <w:pStyle w:val="Akapitzlist"/>
              <w:numPr>
                <w:ilvl w:val="0"/>
                <w:numId w:val="13"/>
              </w:numPr>
            </w:pPr>
            <w:r w:rsidRPr="00456126">
              <w:rPr>
                <w:b/>
              </w:rPr>
              <w:t>ZASKÓRSKI Wiesław Adam</w:t>
            </w:r>
            <w:r>
              <w:t xml:space="preserve">, lat 54, zam. </w:t>
            </w:r>
            <w:proofErr w:type="spellStart"/>
            <w:r>
              <w:t>Pierzaki</w:t>
            </w:r>
            <w:proofErr w:type="spellEnd"/>
            <w:r>
              <w:t>,</w:t>
            </w:r>
          </w:p>
          <w:p w:rsidR="002E63EE" w:rsidRDefault="002E63EE" w:rsidP="002E63EE">
            <w:r>
              <w:t>zgłoszony przez KWW MIRKA OCIEPY - Lista nr 17</w:t>
            </w:r>
          </w:p>
        </w:tc>
      </w:tr>
      <w:tr w:rsidR="002E63EE" w:rsidTr="00456126">
        <w:tc>
          <w:tcPr>
            <w:tcW w:w="7694" w:type="dxa"/>
          </w:tcPr>
          <w:p w:rsidR="00456126" w:rsidRDefault="00456126" w:rsidP="002E63EE">
            <w:pPr>
              <w:rPr>
                <w:b/>
              </w:rPr>
            </w:pPr>
          </w:p>
          <w:p w:rsidR="002E63EE" w:rsidRPr="00456126" w:rsidRDefault="002E63EE" w:rsidP="002E63EE">
            <w:pPr>
              <w:rPr>
                <w:b/>
              </w:rPr>
            </w:pPr>
            <w:r w:rsidRPr="00456126">
              <w:rPr>
                <w:b/>
              </w:rPr>
              <w:t>Okręg wyborczy Nr 6</w:t>
            </w:r>
          </w:p>
          <w:p w:rsidR="002E63EE" w:rsidRDefault="002E63EE" w:rsidP="002E63EE"/>
          <w:p w:rsidR="002E63EE" w:rsidRDefault="002E63EE" w:rsidP="002E63EE">
            <w:pPr>
              <w:pStyle w:val="Akapitzlist"/>
              <w:numPr>
                <w:ilvl w:val="0"/>
                <w:numId w:val="6"/>
              </w:numPr>
            </w:pPr>
            <w:r w:rsidRPr="00456126">
              <w:rPr>
                <w:b/>
              </w:rPr>
              <w:t>NIEDŹWIEDZKI Jarosław Bogusław</w:t>
            </w:r>
            <w:r>
              <w:t>, lat 39, zam. Rogaczówek,</w:t>
            </w:r>
          </w:p>
          <w:p w:rsidR="002E63EE" w:rsidRDefault="002E63EE" w:rsidP="002E63EE">
            <w:r>
              <w:t>zgłoszony przez KW PRAWO I SPRAWIEDLIWOŚĆ - Lista nr 10</w:t>
            </w:r>
          </w:p>
          <w:p w:rsidR="002E63EE" w:rsidRDefault="002E63EE" w:rsidP="002E63EE">
            <w:r>
              <w:tab/>
            </w:r>
          </w:p>
          <w:p w:rsidR="002E63EE" w:rsidRDefault="002E63EE" w:rsidP="002E63EE">
            <w:pPr>
              <w:pStyle w:val="Akapitzlist"/>
              <w:numPr>
                <w:ilvl w:val="0"/>
                <w:numId w:val="6"/>
              </w:numPr>
            </w:pPr>
            <w:r w:rsidRPr="00456126">
              <w:rPr>
                <w:b/>
              </w:rPr>
              <w:t>NOWAK Wojciech Grzegorz</w:t>
            </w:r>
            <w:r>
              <w:t>, lat 54, zam. Polichno,</w:t>
            </w:r>
          </w:p>
          <w:p w:rsidR="002E63EE" w:rsidRDefault="002E63EE" w:rsidP="002E63EE">
            <w:r>
              <w:t>zgłoszony przez KWW MIRKA OCIEPY - Lista nr 17</w:t>
            </w:r>
          </w:p>
        </w:tc>
        <w:tc>
          <w:tcPr>
            <w:tcW w:w="7694" w:type="dxa"/>
          </w:tcPr>
          <w:p w:rsidR="00456126" w:rsidRDefault="00456126" w:rsidP="002E63EE">
            <w:pPr>
              <w:rPr>
                <w:b/>
              </w:rPr>
            </w:pPr>
          </w:p>
          <w:p w:rsidR="002E63EE" w:rsidRPr="00456126" w:rsidRDefault="002E63EE" w:rsidP="002E63EE">
            <w:pPr>
              <w:rPr>
                <w:b/>
              </w:rPr>
            </w:pPr>
            <w:r w:rsidRPr="00456126">
              <w:rPr>
                <w:b/>
              </w:rPr>
              <w:t>Okręg wyborczy Nr 14</w:t>
            </w:r>
          </w:p>
          <w:p w:rsidR="002E63EE" w:rsidRDefault="002E63EE" w:rsidP="002E63EE"/>
          <w:p w:rsidR="002E63EE" w:rsidRDefault="002E63EE" w:rsidP="00456126">
            <w:pPr>
              <w:pStyle w:val="Akapitzlist"/>
              <w:numPr>
                <w:ilvl w:val="0"/>
                <w:numId w:val="14"/>
              </w:numPr>
            </w:pPr>
            <w:r w:rsidRPr="00456126">
              <w:rPr>
                <w:b/>
              </w:rPr>
              <w:t>PIEKARSKA Mariola Zofia</w:t>
            </w:r>
            <w:r>
              <w:t>, lat 43, zam. Borzykówka,</w:t>
            </w:r>
          </w:p>
          <w:p w:rsidR="002E63EE" w:rsidRDefault="002E63EE" w:rsidP="002E63EE">
            <w:r>
              <w:t>zgłoszona przez KW PRAWO I SPRAWIEDLIWOŚĆ - Lista nr 10</w:t>
            </w:r>
          </w:p>
          <w:p w:rsidR="002E63EE" w:rsidRDefault="002E63EE" w:rsidP="002E63EE">
            <w:r>
              <w:tab/>
            </w:r>
          </w:p>
          <w:p w:rsidR="002E63EE" w:rsidRDefault="002E63EE" w:rsidP="00456126">
            <w:pPr>
              <w:pStyle w:val="Akapitzlist"/>
              <w:numPr>
                <w:ilvl w:val="0"/>
                <w:numId w:val="14"/>
              </w:numPr>
            </w:pPr>
            <w:r w:rsidRPr="00456126">
              <w:rPr>
                <w:b/>
              </w:rPr>
              <w:t>CHODAK Ewelina Anna</w:t>
            </w:r>
            <w:r>
              <w:t>, lat 27, zam. Sady,</w:t>
            </w:r>
          </w:p>
          <w:p w:rsidR="002E63EE" w:rsidRDefault="002E63EE" w:rsidP="002E63EE">
            <w:r>
              <w:t>zgłoszona przez KWW MIRKA OCIEPY - Lista nr 17</w:t>
            </w:r>
          </w:p>
        </w:tc>
      </w:tr>
      <w:tr w:rsidR="002E63EE" w:rsidTr="00456126">
        <w:tc>
          <w:tcPr>
            <w:tcW w:w="7694" w:type="dxa"/>
          </w:tcPr>
          <w:p w:rsidR="00456126" w:rsidRDefault="00456126" w:rsidP="002E63EE">
            <w:pPr>
              <w:rPr>
                <w:b/>
              </w:rPr>
            </w:pPr>
          </w:p>
          <w:p w:rsidR="002E63EE" w:rsidRPr="00456126" w:rsidRDefault="002E63EE" w:rsidP="002E63EE">
            <w:pPr>
              <w:rPr>
                <w:b/>
              </w:rPr>
            </w:pPr>
            <w:r w:rsidRPr="00456126">
              <w:rPr>
                <w:b/>
              </w:rPr>
              <w:t>Okręg wyborczy Nr 7</w:t>
            </w:r>
          </w:p>
          <w:p w:rsidR="002E63EE" w:rsidRDefault="002E63EE" w:rsidP="002E63EE"/>
          <w:p w:rsidR="002E63EE" w:rsidRDefault="002E63EE" w:rsidP="002E63EE">
            <w:pPr>
              <w:pStyle w:val="Akapitzlist"/>
              <w:numPr>
                <w:ilvl w:val="0"/>
                <w:numId w:val="7"/>
              </w:numPr>
            </w:pPr>
            <w:r w:rsidRPr="00456126">
              <w:rPr>
                <w:b/>
              </w:rPr>
              <w:t>WIERZBICKI Waldemar Jacenty</w:t>
            </w:r>
            <w:r>
              <w:t>, lat 55, zam. Pągów,</w:t>
            </w:r>
          </w:p>
          <w:p w:rsidR="002E63EE" w:rsidRDefault="002E63EE" w:rsidP="002E63EE">
            <w:r>
              <w:t>zgłoszony przez KW PRAWO I SPRAWIEDLIWOŚĆ - Lista nr 10</w:t>
            </w:r>
          </w:p>
          <w:p w:rsidR="002E63EE" w:rsidRDefault="002E63EE" w:rsidP="002E63EE">
            <w:r>
              <w:tab/>
            </w:r>
          </w:p>
          <w:p w:rsidR="002E63EE" w:rsidRDefault="002E63EE" w:rsidP="002E63EE">
            <w:pPr>
              <w:pStyle w:val="Akapitzlist"/>
              <w:numPr>
                <w:ilvl w:val="0"/>
                <w:numId w:val="7"/>
              </w:numPr>
            </w:pPr>
            <w:r w:rsidRPr="00456126">
              <w:rPr>
                <w:b/>
              </w:rPr>
              <w:t>KUCHARSKI Kamil Jan</w:t>
            </w:r>
            <w:r>
              <w:t>, lat 25, zam. Pągów,</w:t>
            </w:r>
          </w:p>
          <w:p w:rsidR="002E63EE" w:rsidRDefault="002E63EE" w:rsidP="002E63EE">
            <w:r>
              <w:t>zgłoszony przez KWW MIRKA OCIEPY - Lista nr 17</w:t>
            </w:r>
          </w:p>
        </w:tc>
        <w:tc>
          <w:tcPr>
            <w:tcW w:w="7694" w:type="dxa"/>
          </w:tcPr>
          <w:p w:rsidR="00456126" w:rsidRDefault="00456126" w:rsidP="002E63EE">
            <w:pPr>
              <w:rPr>
                <w:b/>
              </w:rPr>
            </w:pPr>
          </w:p>
          <w:p w:rsidR="002E63EE" w:rsidRPr="00456126" w:rsidRDefault="002E63EE" w:rsidP="002E63EE">
            <w:pPr>
              <w:rPr>
                <w:b/>
              </w:rPr>
            </w:pPr>
            <w:r w:rsidRPr="00456126">
              <w:rPr>
                <w:b/>
              </w:rPr>
              <w:t>Okręg wyborczy Nr 15</w:t>
            </w:r>
          </w:p>
          <w:p w:rsidR="002E63EE" w:rsidRDefault="002E63EE" w:rsidP="002E63EE"/>
          <w:p w:rsidR="002E63EE" w:rsidRDefault="002E63EE" w:rsidP="00456126">
            <w:pPr>
              <w:pStyle w:val="Akapitzlist"/>
              <w:numPr>
                <w:ilvl w:val="0"/>
                <w:numId w:val="15"/>
              </w:numPr>
            </w:pPr>
            <w:r w:rsidRPr="00456126">
              <w:rPr>
                <w:b/>
              </w:rPr>
              <w:t>ŁYCZBA Magdalena Katarzyna</w:t>
            </w:r>
            <w:r>
              <w:t>, lat 39, zam. Grodzisko,</w:t>
            </w:r>
          </w:p>
          <w:p w:rsidR="002E63EE" w:rsidRDefault="002E63EE" w:rsidP="002E63EE">
            <w:r>
              <w:t>zgłoszona przez KW PRAWO I SPRAWIEDLIWOŚĆ - Lista nr 10</w:t>
            </w:r>
          </w:p>
          <w:p w:rsidR="002E63EE" w:rsidRDefault="002E63EE" w:rsidP="002E63EE">
            <w:r>
              <w:tab/>
            </w:r>
          </w:p>
          <w:p w:rsidR="002E63EE" w:rsidRDefault="002E63EE" w:rsidP="00456126">
            <w:pPr>
              <w:pStyle w:val="Akapitzlist"/>
              <w:numPr>
                <w:ilvl w:val="0"/>
                <w:numId w:val="15"/>
              </w:numPr>
            </w:pPr>
            <w:r w:rsidRPr="00456126">
              <w:rPr>
                <w:b/>
              </w:rPr>
              <w:t>JĘDRYKA Włodzimierz Edward</w:t>
            </w:r>
            <w:r>
              <w:t>, lat 54, zam. Grodzisko,</w:t>
            </w:r>
          </w:p>
          <w:p w:rsidR="002E63EE" w:rsidRDefault="002E63EE" w:rsidP="002E63EE">
            <w:r>
              <w:t>zgłoszony przez KWW MIRKA OCIEPY - Lista nr 17</w:t>
            </w:r>
          </w:p>
        </w:tc>
      </w:tr>
      <w:tr w:rsidR="002E63EE" w:rsidTr="00456126">
        <w:tc>
          <w:tcPr>
            <w:tcW w:w="7694" w:type="dxa"/>
          </w:tcPr>
          <w:p w:rsidR="00456126" w:rsidRDefault="00456126" w:rsidP="002E63EE">
            <w:pPr>
              <w:rPr>
                <w:b/>
              </w:rPr>
            </w:pPr>
          </w:p>
          <w:p w:rsidR="002E63EE" w:rsidRPr="00456126" w:rsidRDefault="002E63EE" w:rsidP="002E63EE">
            <w:pPr>
              <w:rPr>
                <w:b/>
              </w:rPr>
            </w:pPr>
            <w:r w:rsidRPr="00456126">
              <w:rPr>
                <w:b/>
              </w:rPr>
              <w:t>Okręg wyborczy Nr 8</w:t>
            </w:r>
          </w:p>
          <w:p w:rsidR="002E63EE" w:rsidRDefault="002E63EE" w:rsidP="002E63EE"/>
          <w:p w:rsidR="002E63EE" w:rsidRDefault="002E63EE" w:rsidP="002E63EE">
            <w:pPr>
              <w:pStyle w:val="Akapitzlist"/>
              <w:numPr>
                <w:ilvl w:val="0"/>
                <w:numId w:val="8"/>
              </w:numPr>
            </w:pPr>
            <w:r w:rsidRPr="00456126">
              <w:rPr>
                <w:b/>
              </w:rPr>
              <w:t>NOWAK Krystyna Weronika</w:t>
            </w:r>
            <w:r>
              <w:t>, lat 60, zam. Łazów,</w:t>
            </w:r>
          </w:p>
          <w:p w:rsidR="002E63EE" w:rsidRDefault="002E63EE" w:rsidP="002E63EE">
            <w:r>
              <w:t>zgłoszona przez KW PRAWO I SPRAWIEDLIWOŚĆ - Lista nr 10</w:t>
            </w:r>
          </w:p>
          <w:p w:rsidR="002E63EE" w:rsidRDefault="002E63EE" w:rsidP="002E63EE">
            <w:r>
              <w:tab/>
            </w:r>
          </w:p>
          <w:p w:rsidR="002E63EE" w:rsidRDefault="002E63EE" w:rsidP="002E63EE">
            <w:pPr>
              <w:pStyle w:val="Akapitzlist"/>
              <w:numPr>
                <w:ilvl w:val="0"/>
                <w:numId w:val="8"/>
              </w:numPr>
            </w:pPr>
            <w:r w:rsidRPr="00456126">
              <w:rPr>
                <w:b/>
              </w:rPr>
              <w:t>ORLIK-SIWEK Edyta Ewa</w:t>
            </w:r>
            <w:r>
              <w:t>, lat 36, zam. Łazów,</w:t>
            </w:r>
          </w:p>
          <w:p w:rsidR="002E63EE" w:rsidRDefault="002E63EE" w:rsidP="002E63EE">
            <w:r>
              <w:t>zgłoszona przez KWW MIRKA OCIEPY - Lista nr 17</w:t>
            </w:r>
          </w:p>
        </w:tc>
        <w:tc>
          <w:tcPr>
            <w:tcW w:w="7694" w:type="dxa"/>
          </w:tcPr>
          <w:p w:rsidR="00456126" w:rsidRDefault="00456126" w:rsidP="00456126">
            <w:pPr>
              <w:jc w:val="right"/>
            </w:pPr>
          </w:p>
          <w:p w:rsidR="00456126" w:rsidRDefault="00456126" w:rsidP="00456126">
            <w:pPr>
              <w:jc w:val="right"/>
            </w:pPr>
          </w:p>
          <w:p w:rsidR="00456126" w:rsidRDefault="00456126" w:rsidP="00456126">
            <w:pPr>
              <w:jc w:val="right"/>
            </w:pPr>
          </w:p>
          <w:p w:rsidR="00456126" w:rsidRDefault="00456126" w:rsidP="00456126">
            <w:pPr>
              <w:jc w:val="right"/>
            </w:pPr>
          </w:p>
          <w:p w:rsidR="00456126" w:rsidRDefault="00456126" w:rsidP="00456126">
            <w:pPr>
              <w:jc w:val="right"/>
            </w:pPr>
            <w:r>
              <w:t xml:space="preserve">Przewodniczący </w:t>
            </w:r>
          </w:p>
          <w:p w:rsidR="00456126" w:rsidRDefault="00456126" w:rsidP="00456126">
            <w:pPr>
              <w:jc w:val="right"/>
            </w:pPr>
            <w:r>
              <w:t>Gminnej Komisji Wyborczej</w:t>
            </w:r>
          </w:p>
          <w:p w:rsidR="00456126" w:rsidRDefault="00456126" w:rsidP="00456126">
            <w:pPr>
              <w:jc w:val="right"/>
            </w:pPr>
            <w:r>
              <w:t>w Żytnie</w:t>
            </w:r>
          </w:p>
          <w:p w:rsidR="00456126" w:rsidRPr="00456126" w:rsidRDefault="00456126" w:rsidP="00456126">
            <w:pPr>
              <w:jc w:val="right"/>
              <w:rPr>
                <w:b/>
              </w:rPr>
            </w:pPr>
            <w:r w:rsidRPr="00456126">
              <w:rPr>
                <w:b/>
              </w:rPr>
              <w:t>Angelika Danuta Budkiewicz</w:t>
            </w:r>
          </w:p>
          <w:p w:rsidR="002E63EE" w:rsidRDefault="002E63EE" w:rsidP="00456126"/>
        </w:tc>
      </w:tr>
    </w:tbl>
    <w:p w:rsidR="002E63EE" w:rsidRPr="00456126" w:rsidRDefault="002E63EE" w:rsidP="00456126">
      <w:pPr>
        <w:rPr>
          <w:b/>
        </w:rPr>
      </w:pPr>
    </w:p>
    <w:sectPr w:rsidR="002E63EE" w:rsidRPr="00456126" w:rsidSect="002E63EE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F7F1E"/>
    <w:multiLevelType w:val="hybridMultilevel"/>
    <w:tmpl w:val="B784C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4CEA"/>
    <w:multiLevelType w:val="hybridMultilevel"/>
    <w:tmpl w:val="A372C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E5200"/>
    <w:multiLevelType w:val="hybridMultilevel"/>
    <w:tmpl w:val="ADB2F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44C28"/>
    <w:multiLevelType w:val="hybridMultilevel"/>
    <w:tmpl w:val="47AE7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E73AF"/>
    <w:multiLevelType w:val="hybridMultilevel"/>
    <w:tmpl w:val="8794D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67384"/>
    <w:multiLevelType w:val="hybridMultilevel"/>
    <w:tmpl w:val="16482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76060"/>
    <w:multiLevelType w:val="hybridMultilevel"/>
    <w:tmpl w:val="AE384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D18F5"/>
    <w:multiLevelType w:val="hybridMultilevel"/>
    <w:tmpl w:val="B3ECF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02E69"/>
    <w:multiLevelType w:val="hybridMultilevel"/>
    <w:tmpl w:val="E7287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81119"/>
    <w:multiLevelType w:val="hybridMultilevel"/>
    <w:tmpl w:val="BEEAB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D4B52"/>
    <w:multiLevelType w:val="hybridMultilevel"/>
    <w:tmpl w:val="5B9AA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E2EC0"/>
    <w:multiLevelType w:val="hybridMultilevel"/>
    <w:tmpl w:val="52AE3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140BA"/>
    <w:multiLevelType w:val="hybridMultilevel"/>
    <w:tmpl w:val="E946B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224602"/>
    <w:multiLevelType w:val="hybridMultilevel"/>
    <w:tmpl w:val="A22E6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C6F49"/>
    <w:multiLevelType w:val="hybridMultilevel"/>
    <w:tmpl w:val="32C28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12"/>
  </w:num>
  <w:num w:numId="7">
    <w:abstractNumId w:val="7"/>
  </w:num>
  <w:num w:numId="8">
    <w:abstractNumId w:val="6"/>
  </w:num>
  <w:num w:numId="9">
    <w:abstractNumId w:val="14"/>
  </w:num>
  <w:num w:numId="10">
    <w:abstractNumId w:val="11"/>
  </w:num>
  <w:num w:numId="11">
    <w:abstractNumId w:val="5"/>
  </w:num>
  <w:num w:numId="12">
    <w:abstractNumId w:val="1"/>
  </w:num>
  <w:num w:numId="13">
    <w:abstractNumId w:val="1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3EE"/>
    <w:rsid w:val="002E63EE"/>
    <w:rsid w:val="00456126"/>
    <w:rsid w:val="00AC57D7"/>
    <w:rsid w:val="00B3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2DB85"/>
  <w15:chartTrackingRefBased/>
  <w15:docId w15:val="{2E7C62F0-28CA-4CD6-8655-96200A24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2E63EE"/>
    <w:pPr>
      <w:spacing w:after="0" w:line="240" w:lineRule="auto"/>
    </w:pPr>
    <w:rPr>
      <w:rFonts w:ascii="Liberation Serif" w:eastAsia="SimSun" w:hAnsi="Liberation Serif" w:cs="Mangal"/>
      <w:color w:val="00000A"/>
      <w:lang w:eastAsia="zh-CN" w:bidi="hi-IN"/>
    </w:rPr>
  </w:style>
  <w:style w:type="table" w:styleId="Tabela-Siatka">
    <w:name w:val="Table Grid"/>
    <w:basedOn w:val="Standardowy"/>
    <w:uiPriority w:val="39"/>
    <w:rsid w:val="002E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63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6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1</cp:revision>
  <cp:lastPrinted>2018-10-01T13:05:00Z</cp:lastPrinted>
  <dcterms:created xsi:type="dcterms:W3CDTF">2018-10-01T12:45:00Z</dcterms:created>
  <dcterms:modified xsi:type="dcterms:W3CDTF">2018-10-01T13:07:00Z</dcterms:modified>
</cp:coreProperties>
</file>